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7CC6" w14:textId="2AA37F40" w:rsidR="00D25F65" w:rsidRPr="00D25F65" w:rsidRDefault="00D25F65">
      <w:pPr>
        <w:rPr>
          <w:bCs/>
          <w:sz w:val="24"/>
          <w:szCs w:val="18"/>
          <w:lang w:val="en-GB"/>
        </w:rPr>
      </w:pPr>
      <w:r w:rsidRPr="00D25F65">
        <w:rPr>
          <w:bCs/>
          <w:i/>
          <w:iCs/>
          <w:sz w:val="24"/>
          <w:szCs w:val="18"/>
          <w:lang w:val="en-GB"/>
        </w:rPr>
        <w:t>Errata Corrige</w:t>
      </w:r>
      <w:r>
        <w:rPr>
          <w:bCs/>
          <w:sz w:val="24"/>
          <w:szCs w:val="18"/>
          <w:lang w:val="en-GB"/>
        </w:rPr>
        <w:t xml:space="preserve"> for </w:t>
      </w:r>
      <w:r w:rsidRPr="00D25F65">
        <w:rPr>
          <w:bCs/>
          <w:sz w:val="24"/>
          <w:szCs w:val="18"/>
          <w:lang w:val="en-GB"/>
        </w:rPr>
        <w:t>CIMA 29.05.2021</w:t>
      </w:r>
      <w:r>
        <w:rPr>
          <w:bCs/>
          <w:sz w:val="24"/>
          <w:szCs w:val="18"/>
          <w:lang w:val="en-GB"/>
        </w:rPr>
        <w:t>.</w:t>
      </w:r>
    </w:p>
    <w:p w14:paraId="2F419EAE" w14:textId="77777777" w:rsidR="00D25F65" w:rsidRDefault="00D25F65">
      <w:pPr>
        <w:rPr>
          <w:b/>
          <w:sz w:val="32"/>
          <w:lang w:val="en-GB"/>
        </w:rPr>
      </w:pPr>
    </w:p>
    <w:p w14:paraId="0D49CD09" w14:textId="355594FE" w:rsidR="00196859" w:rsidRPr="00EA369E" w:rsidRDefault="00561DFF">
      <w:pPr>
        <w:rPr>
          <w:b/>
          <w:sz w:val="32"/>
          <w:lang w:val="en-GB"/>
        </w:rPr>
      </w:pPr>
      <w:r w:rsidRPr="00EA369E">
        <w:rPr>
          <w:b/>
          <w:sz w:val="32"/>
          <w:lang w:val="en-GB"/>
        </w:rPr>
        <w:t>Human Database</w:t>
      </w:r>
    </w:p>
    <w:p w14:paraId="634B83F2" w14:textId="77777777" w:rsidR="00E642FC" w:rsidRDefault="00E642FC" w:rsidP="00476A03">
      <w:pPr>
        <w:rPr>
          <w:lang w:val="en-GB"/>
        </w:rPr>
      </w:pPr>
      <w:r>
        <w:rPr>
          <w:lang w:val="en-GB"/>
        </w:rPr>
        <w:t>4588: Entry not existing</w:t>
      </w:r>
    </w:p>
    <w:p w14:paraId="6311C529" w14:textId="77777777" w:rsidR="00E02C86" w:rsidRDefault="00E02C86" w:rsidP="00476A03">
      <w:pPr>
        <w:rPr>
          <w:lang w:val="en-GB"/>
        </w:rPr>
      </w:pPr>
      <w:r>
        <w:rPr>
          <w:lang w:val="en-GB"/>
        </w:rPr>
        <w:t>6740</w:t>
      </w:r>
      <w:r w:rsidRPr="00EA369E">
        <w:rPr>
          <w:lang w:val="en-GB"/>
        </w:rPr>
        <w:t>: Data repetition</w:t>
      </w:r>
    </w:p>
    <w:p w14:paraId="3BC5A577" w14:textId="77777777" w:rsidR="00E02C86" w:rsidRDefault="00E02C86" w:rsidP="00476A03">
      <w:pPr>
        <w:rPr>
          <w:lang w:val="en-GB"/>
        </w:rPr>
      </w:pPr>
      <w:r>
        <w:rPr>
          <w:lang w:val="en-GB"/>
        </w:rPr>
        <w:t>6741</w:t>
      </w:r>
      <w:r w:rsidRPr="00EA369E">
        <w:rPr>
          <w:lang w:val="en-GB"/>
        </w:rPr>
        <w:t>: Data repetition</w:t>
      </w:r>
    </w:p>
    <w:p w14:paraId="28698B77" w14:textId="77777777" w:rsidR="00E02C86" w:rsidRDefault="00E02C86" w:rsidP="00476A03">
      <w:pPr>
        <w:rPr>
          <w:lang w:val="en-GB"/>
        </w:rPr>
      </w:pPr>
      <w:r>
        <w:rPr>
          <w:lang w:val="en-GB"/>
        </w:rPr>
        <w:t>6742</w:t>
      </w:r>
      <w:r w:rsidRPr="00EA369E">
        <w:rPr>
          <w:lang w:val="en-GB"/>
        </w:rPr>
        <w:t>: Data repetition</w:t>
      </w:r>
    </w:p>
    <w:p w14:paraId="741827C6" w14:textId="77777777" w:rsidR="00E02C86" w:rsidRDefault="00E02C86" w:rsidP="00476A03">
      <w:pPr>
        <w:rPr>
          <w:lang w:val="en-GB"/>
        </w:rPr>
      </w:pPr>
      <w:r>
        <w:rPr>
          <w:lang w:val="en-GB"/>
        </w:rPr>
        <w:t>6743</w:t>
      </w:r>
      <w:r w:rsidRPr="00EA369E">
        <w:rPr>
          <w:lang w:val="en-GB"/>
        </w:rPr>
        <w:t>: Data repetition</w:t>
      </w:r>
    </w:p>
    <w:p w14:paraId="5DBAC513" w14:textId="77777777" w:rsidR="00E02C86" w:rsidRDefault="00E02C86" w:rsidP="00476A03">
      <w:pPr>
        <w:rPr>
          <w:lang w:val="en-GB"/>
        </w:rPr>
      </w:pPr>
      <w:r>
        <w:rPr>
          <w:lang w:val="en-GB"/>
        </w:rPr>
        <w:t>6744</w:t>
      </w:r>
      <w:r w:rsidRPr="00EA369E">
        <w:rPr>
          <w:lang w:val="en-GB"/>
        </w:rPr>
        <w:t>: Data repetition</w:t>
      </w:r>
    </w:p>
    <w:p w14:paraId="61274457" w14:textId="77777777" w:rsidR="00E02C86" w:rsidRDefault="00E02C86" w:rsidP="00476A03">
      <w:pPr>
        <w:rPr>
          <w:lang w:val="en-GB"/>
        </w:rPr>
      </w:pPr>
      <w:r>
        <w:rPr>
          <w:lang w:val="en-GB"/>
        </w:rPr>
        <w:t>7075</w:t>
      </w:r>
      <w:r w:rsidRPr="00EA369E">
        <w:rPr>
          <w:lang w:val="en-GB"/>
        </w:rPr>
        <w:t>: Data repetition</w:t>
      </w:r>
    </w:p>
    <w:p w14:paraId="3A75A0A9" w14:textId="77777777" w:rsidR="00E02C86" w:rsidRDefault="00E02C86" w:rsidP="00476A03">
      <w:pPr>
        <w:rPr>
          <w:lang w:val="en-GB"/>
        </w:rPr>
      </w:pPr>
      <w:r>
        <w:rPr>
          <w:lang w:val="en-GB"/>
        </w:rPr>
        <w:t>7076</w:t>
      </w:r>
      <w:r w:rsidRPr="00EA369E">
        <w:rPr>
          <w:lang w:val="en-GB"/>
        </w:rPr>
        <w:t>: Data repetition</w:t>
      </w:r>
    </w:p>
    <w:p w14:paraId="4DA1522E" w14:textId="77777777" w:rsidR="00E02C86" w:rsidRDefault="00E02C86" w:rsidP="00476A03">
      <w:pPr>
        <w:rPr>
          <w:lang w:val="en-GB"/>
        </w:rPr>
      </w:pPr>
      <w:r>
        <w:rPr>
          <w:lang w:val="en-GB"/>
        </w:rPr>
        <w:t>7077</w:t>
      </w:r>
      <w:r w:rsidRPr="00EA369E">
        <w:rPr>
          <w:lang w:val="en-GB"/>
        </w:rPr>
        <w:t>: Data repetition</w:t>
      </w:r>
    </w:p>
    <w:p w14:paraId="40DA7FEF" w14:textId="77777777" w:rsidR="00E02C86" w:rsidRDefault="00E02C86" w:rsidP="00476A03">
      <w:pPr>
        <w:rPr>
          <w:lang w:val="en-GB"/>
        </w:rPr>
      </w:pPr>
      <w:r>
        <w:rPr>
          <w:lang w:val="en-GB"/>
        </w:rPr>
        <w:t>7078</w:t>
      </w:r>
      <w:r w:rsidRPr="00EA369E">
        <w:rPr>
          <w:lang w:val="en-GB"/>
        </w:rPr>
        <w:t>: Data repetition</w:t>
      </w:r>
    </w:p>
    <w:p w14:paraId="196AC9C5" w14:textId="77777777" w:rsidR="00E02C86" w:rsidRPr="00EA369E" w:rsidRDefault="00E02C86" w:rsidP="00476A03">
      <w:pPr>
        <w:rPr>
          <w:lang w:val="en-GB"/>
        </w:rPr>
      </w:pPr>
      <w:r>
        <w:rPr>
          <w:lang w:val="en-GB"/>
        </w:rPr>
        <w:t>7079</w:t>
      </w:r>
      <w:r w:rsidRPr="00EA369E">
        <w:rPr>
          <w:lang w:val="en-GB"/>
        </w:rPr>
        <w:t>: Data repetition</w:t>
      </w:r>
    </w:p>
    <w:p w14:paraId="30CB4B28" w14:textId="77777777" w:rsidR="00561DFF" w:rsidRPr="00EA369E" w:rsidRDefault="00476A03" w:rsidP="00476A03">
      <w:pPr>
        <w:rPr>
          <w:lang w:val="en-GB"/>
        </w:rPr>
      </w:pPr>
      <w:r w:rsidRPr="00EA369E">
        <w:rPr>
          <w:lang w:val="en-GB"/>
        </w:rPr>
        <w:t>15662: Data repetition</w:t>
      </w:r>
    </w:p>
    <w:p w14:paraId="020F070A" w14:textId="77777777" w:rsidR="00561DFF" w:rsidRPr="00EA369E" w:rsidRDefault="00561DFF">
      <w:pPr>
        <w:rPr>
          <w:lang w:val="en-GB"/>
        </w:rPr>
      </w:pPr>
    </w:p>
    <w:p w14:paraId="158DC561" w14:textId="77777777" w:rsidR="00561DFF" w:rsidRPr="00EA369E" w:rsidRDefault="00561DFF">
      <w:pPr>
        <w:rPr>
          <w:b/>
          <w:sz w:val="32"/>
          <w:lang w:val="en-GB"/>
        </w:rPr>
      </w:pPr>
      <w:r w:rsidRPr="00EA369E">
        <w:rPr>
          <w:b/>
          <w:sz w:val="32"/>
          <w:lang w:val="en-GB"/>
        </w:rPr>
        <w:t>Animal Database</w:t>
      </w:r>
    </w:p>
    <w:p w14:paraId="7AD9DD4C" w14:textId="77777777" w:rsidR="00EA369E" w:rsidRPr="00EA369E" w:rsidRDefault="00EA369E" w:rsidP="00476A03">
      <w:pPr>
        <w:rPr>
          <w:lang w:val="en-GB"/>
        </w:rPr>
      </w:pPr>
      <w:r w:rsidRPr="00EA369E">
        <w:rPr>
          <w:lang w:val="en-GB"/>
        </w:rPr>
        <w:t>2541: Data Repetition</w:t>
      </w:r>
    </w:p>
    <w:p w14:paraId="130BB342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2594: Incorrect chronology</w:t>
      </w:r>
    </w:p>
    <w:p w14:paraId="42E8AE30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2595: Incorrect chronology</w:t>
      </w:r>
    </w:p>
    <w:p w14:paraId="736F3EA7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2596: Incorrect chronology</w:t>
      </w:r>
    </w:p>
    <w:p w14:paraId="0DC376FF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2597: Incorrect chronology</w:t>
      </w:r>
    </w:p>
    <w:p w14:paraId="1EB8BE86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2598: Incorrect chronology</w:t>
      </w:r>
    </w:p>
    <w:p w14:paraId="3071E2C3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2599: Incorrect chronology</w:t>
      </w:r>
    </w:p>
    <w:p w14:paraId="1C1522A4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2664: Incorrect location and data repetition</w:t>
      </w:r>
    </w:p>
    <w:p w14:paraId="71DEB236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2665: Incorrect location and data repetition</w:t>
      </w:r>
    </w:p>
    <w:p w14:paraId="0767AA25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2666: Incorrect location and data repetition</w:t>
      </w:r>
    </w:p>
    <w:p w14:paraId="2EF70FE7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2667: Incorrect location and data repetition</w:t>
      </w:r>
    </w:p>
    <w:p w14:paraId="5729EF2D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2668: Incorrect location and data repetition</w:t>
      </w:r>
    </w:p>
    <w:p w14:paraId="7EC97E84" w14:textId="77777777" w:rsidR="00476A03" w:rsidRPr="00EA369E" w:rsidRDefault="00476A03" w:rsidP="00476A03">
      <w:pPr>
        <w:rPr>
          <w:lang w:val="en-GB"/>
        </w:rPr>
      </w:pPr>
      <w:r w:rsidRPr="00EA369E">
        <w:rPr>
          <w:lang w:val="en-GB"/>
        </w:rPr>
        <w:t>2669: Incorrect location and data repetition</w:t>
      </w:r>
    </w:p>
    <w:p w14:paraId="130780BF" w14:textId="77777777" w:rsidR="00561DFF" w:rsidRPr="00EA369E" w:rsidRDefault="00476A03" w:rsidP="00476A03">
      <w:pPr>
        <w:rPr>
          <w:lang w:val="en-GB"/>
        </w:rPr>
      </w:pPr>
      <w:r w:rsidRPr="00EA369E">
        <w:rPr>
          <w:lang w:val="en-GB"/>
        </w:rPr>
        <w:t>2670: Incorrect location and data repetition</w:t>
      </w:r>
    </w:p>
    <w:p w14:paraId="21E2DD5B" w14:textId="77777777" w:rsidR="00561DFF" w:rsidRPr="00EA369E" w:rsidRDefault="00561DFF">
      <w:pPr>
        <w:rPr>
          <w:lang w:val="en-GB"/>
        </w:rPr>
      </w:pPr>
    </w:p>
    <w:p w14:paraId="56560E81" w14:textId="77777777" w:rsidR="00561DFF" w:rsidRPr="00EA369E" w:rsidRDefault="00561DFF">
      <w:pPr>
        <w:rPr>
          <w:lang w:val="en-GB"/>
        </w:rPr>
      </w:pPr>
    </w:p>
    <w:sectPr w:rsidR="00561DFF" w:rsidRPr="00EA3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79"/>
    <w:rsid w:val="000A1E79"/>
    <w:rsid w:val="00196859"/>
    <w:rsid w:val="00476A03"/>
    <w:rsid w:val="004A35F5"/>
    <w:rsid w:val="00561DFF"/>
    <w:rsid w:val="00BE5BD2"/>
    <w:rsid w:val="00CA79EF"/>
    <w:rsid w:val="00D25F65"/>
    <w:rsid w:val="00E02C86"/>
    <w:rsid w:val="00E642FC"/>
    <w:rsid w:val="00E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851D"/>
  <w15:chartTrackingRefBased/>
  <w15:docId w15:val="{44981EB0-8596-4B84-A464-ACC7F48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 Cocozza</cp:lastModifiedBy>
  <cp:revision>10</cp:revision>
  <dcterms:created xsi:type="dcterms:W3CDTF">2022-06-14T12:26:00Z</dcterms:created>
  <dcterms:modified xsi:type="dcterms:W3CDTF">2025-08-28T14:53:00Z</dcterms:modified>
</cp:coreProperties>
</file>