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B1CE" w14:textId="77777777" w:rsidR="006920B0" w:rsidRPr="00311FD3" w:rsidRDefault="006920B0" w:rsidP="0067218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en-US"/>
        </w:rPr>
      </w:pPr>
      <w:proofErr w:type="spellStart"/>
      <w:r w:rsidRPr="00311FD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en-US"/>
        </w:rPr>
        <w:t>Kourotrophoi</w:t>
      </w:r>
      <w:proofErr w:type="spellEnd"/>
      <w:r w:rsidRPr="00311FD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en-US"/>
        </w:rPr>
        <w:t xml:space="preserve"> (KT)</w:t>
      </w:r>
      <w:r w:rsidRPr="00311FD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(unless otherwise noted, the woman is seated)  </w:t>
      </w:r>
      <w:r w:rsidRPr="00311FD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en-US"/>
        </w:rPr>
        <w:t xml:space="preserve">     </w:t>
      </w:r>
    </w:p>
    <w:p w14:paraId="6E15FB42" w14:textId="77777777" w:rsidR="006920B0" w:rsidRPr="00311FD3" w:rsidRDefault="006920B0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bookmarkStart w:id="0" w:name="_Hlk98239803"/>
    </w:p>
    <w:p w14:paraId="13EEDA94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KT1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a standing woman suckling an infant at her right breast (Daedalic style)</w:t>
      </w:r>
    </w:p>
    <w:p w14:paraId="0EA15EA8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4D4424D9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KT2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 infant is reaching for the woman’s breast with its hand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KT2.1: the infant is reaching with its right hand for the woman’s right breast at which it is suckling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KT2.2: the infant is reaching for the woman’s left or right breast; the woman is holding it with both hands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KT2.3: the infant is reaching for the woman’s left or right breast; the woman is holding the infant’s legs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KT2.4: the infant is reaching for the woman’s left breast with its left hand; the infant has its back to us; throne with cross-shaped ears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KT2.5: the infant is reaching for the woman’s left breast with its left hand; the woman’s right hand rests on her right knee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KT2.6: the infant is reaching for the woman’s left breast with its left hand; the infant has its back to us; the woman is holding its wrist; the infant may be winged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KT2.7: the infant is reaching for the woman’s left breast with its left hand; the infant has its back to us</w:t>
      </w:r>
    </w:p>
    <w:p w14:paraId="5BE7709C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4A4684CE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KT3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 woman is holding one of her breasts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KT3.1: the woman is holding her left breast; the infant is touching her right arm, hand, wrist, or hem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KT3.2: the woman is holding her left breast; the infant is swaddled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KT3.3: the woman is holding her right breast; the infant is touching her left arm, hand, wrist, or hem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KT3.4: the woman is holding her left breast; the infant is covered by the woman’s mantle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KT3.5: the woman is holding her left breast; the infant is swaddled in a conical bonnet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KT3.6: the woman is holding her left breast; a large naked infant is lying on her knee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KT3.7: the woman is holding her left breast; the infant is touching her left knee</w:t>
      </w:r>
    </w:p>
    <w:p w14:paraId="6D805E71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0E61A2DD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KT4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 woman is holding the infant with both hands while it is suckling</w:t>
      </w:r>
    </w:p>
    <w:p w14:paraId="3044AC1A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52B1AB76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KT5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 woman has only one breast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KT5.1: the woman is holding her only breast; a large infant is sitting on her lap in left profile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KT5.2: the infant is holding the woman’s only breast</w:t>
      </w:r>
    </w:p>
    <w:p w14:paraId="59DB6C47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050BAA08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KT6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: </w:t>
      </w:r>
      <w:proofErr w:type="gramStart"/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two</w:t>
      </w:r>
      <w:proofErr w:type="gramEnd"/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infants are grasping the woman’s breasts</w:t>
      </w:r>
    </w:p>
    <w:p w14:paraId="0EB553BC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2B86B86B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KT7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 infant is lying in the woman’s lap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KT7.1: the infant is lying in the woman’s lap; the woman is wearing a scarf around her head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KT7.2: the infant is lying in the woman’s lap; the woman is holding a pomegranate</w:t>
      </w:r>
    </w:p>
    <w:p w14:paraId="62976208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6A5DAD98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KT8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 woman is represented in left three-quarter profile while she is suckling an infant at her left breast</w:t>
      </w:r>
    </w:p>
    <w:p w14:paraId="4F7B3C79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26D9A06C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KT9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a standing woman suckling a swaddled infant at her left breast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 xml:space="preserve">KT9.1: the woman is wearing a </w:t>
      </w:r>
      <w:proofErr w:type="gramStart"/>
      <w:r w:rsidRPr="00672186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  <w:lang w:val="en-US"/>
        </w:rPr>
        <w:t>polos</w:t>
      </w:r>
      <w:proofErr w:type="gramEnd"/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  <w:t>KT9.2: the infant is naked and appears to squeeze the nipple</w:t>
      </w:r>
    </w:p>
    <w:p w14:paraId="34D0F963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05EC20E9" w14:textId="2F1C12A8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KT10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 woman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’s </w:t>
      </w:r>
      <w:proofErr w:type="gramStart"/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right hand</w:t>
      </w:r>
      <w:proofErr w:type="gramEnd"/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rests on her right breast</w:t>
      </w:r>
    </w:p>
    <w:p w14:paraId="41FFC3A2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4EB73DAC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lastRenderedPageBreak/>
        <w:t>KT11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 woman is breastfeeding a standing infant</w:t>
      </w:r>
    </w:p>
    <w:p w14:paraId="191D3627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66C5BDB5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KT12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 woman is touching her face with her right hand while she is suckling an infant at her left breast</w:t>
      </w:r>
    </w:p>
    <w:p w14:paraId="458222E8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4B0BBADF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KT13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 woman is suckling a large infant at her left breast; the infant is covered by the woman’s mantle</w:t>
      </w:r>
    </w:p>
    <w:p w14:paraId="0ECE2952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1C0CC8FE" w14:textId="77777777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KT14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 woman is pulling aside her tunic to uncover the breast from which the infant is feeding</w:t>
      </w:r>
    </w:p>
    <w:p w14:paraId="134C62D8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318772CB" w14:textId="25AF53EA" w:rsid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KT15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 woman is seated on the floor with her legs outstretched</w:t>
      </w:r>
    </w:p>
    <w:p w14:paraId="567A1CCA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344BAA44" w14:textId="77777777" w:rsidR="00672186" w:rsidRPr="00672186" w:rsidRDefault="00672186" w:rsidP="00672186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67218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KT16</w:t>
      </w:r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: the woman is lying on a </w:t>
      </w:r>
      <w:proofErr w:type="spellStart"/>
      <w:r w:rsidRPr="00672186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  <w:lang w:val="en-US"/>
        </w:rPr>
        <w:t>kline</w:t>
      </w:r>
      <w:proofErr w:type="spellEnd"/>
      <w:r w:rsidRPr="00672186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, suckling a swaddled infant</w:t>
      </w:r>
    </w:p>
    <w:p w14:paraId="2A58A930" w14:textId="77777777" w:rsidR="006920B0" w:rsidRPr="00311FD3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265F5022" w14:textId="77777777" w:rsidR="006920B0" w:rsidRPr="00311FD3" w:rsidRDefault="006920B0" w:rsidP="006920B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en-US"/>
        </w:rPr>
      </w:pPr>
      <w:proofErr w:type="spellStart"/>
      <w:r w:rsidRPr="00311FD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en-US"/>
        </w:rPr>
        <w:t>Kourophoroi</w:t>
      </w:r>
      <w:proofErr w:type="spellEnd"/>
      <w:r w:rsidRPr="00311FD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en-US"/>
        </w:rPr>
        <w:t xml:space="preserve"> (KP)</w:t>
      </w:r>
    </w:p>
    <w:p w14:paraId="3191FCF2" w14:textId="77777777" w:rsidR="006920B0" w:rsidRPr="00311FD3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11959204" w14:textId="77777777" w:rsidR="00763BC9" w:rsidRPr="00763BC9" w:rsidRDefault="00763BC9" w:rsidP="00763BC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bookmarkStart w:id="1" w:name="_Hlk8128484"/>
      <w:r w:rsidRPr="00763BC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KP1:</w:t>
      </w:r>
      <w:r w:rsidRPr="00763BC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seated woman with a frontal infant on her knee</w:t>
      </w:r>
      <w:r w:rsidRPr="00763BC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KP1.1: the infant is accompanied by a dove; the woman is wearing a necklace, big round earrings, and a diadem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KP1.2: the woman is holding the infant’s hands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KP1.3: the infant appears as a sort of silhouette; throne with big ears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KP1.4: the woman is seated on the floor with her legs outstretched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KP1.5: the infant is holding a round object; its legs are in profile</w:t>
      </w:r>
    </w:p>
    <w:p w14:paraId="3E1A23A3" w14:textId="77777777" w:rsidR="00763BC9" w:rsidRPr="00763BC9" w:rsidRDefault="00763BC9" w:rsidP="00763BC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320F6FA8" w14:textId="77777777" w:rsidR="00763BC9" w:rsidRDefault="00763BC9" w:rsidP="00763BC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763BC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KP2:</w:t>
      </w:r>
      <w:r w:rsidRPr="00763BC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seated woman with an infant in her arms</w:t>
      </w:r>
      <w:r w:rsidRPr="00763BC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KP2.1: the infant is covered by the woman’s mantle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KP2.2: the infant is partially covered by the woman’s mantle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KP2.3: the infant is held with the woman’s left arm in a vertical or almost vertical position; it may be covered by the woman’s mantle/veil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KP2.4: the infant is swaddled and partially covered by the woman’s mantle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KP2.5: the infant has its head on the woman’s right arm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KP2.6: the infant appears to be dead; Egyptian coiffure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KP2.7: the infant has its head on the woman’s left arm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KP2.8: a large infant, frontal or in profile, enveloped in a large mantle/tunic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KP2.9: the infant has its back to us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KP2.10: the infant has its head on the woman’s left arm; it is swaddled and wears a conical bonnet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KP2.11: the infant is held with the woman’s left arm in a vertical or almost vertical position; it may be swaddled or naked with a conical bonnet; the woman is holding a pomegranate in her right hand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KP2.12: a girl in profile; the woman is holding her with both hands; the girl holds something in her right hand, the other arm bent across the chest; hair in a snood</w:t>
      </w:r>
      <w:r w:rsidRPr="00763BC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KP2.13: the woman is kissing the infant</w:t>
      </w:r>
    </w:p>
    <w:p w14:paraId="2D54BBAE" w14:textId="77777777" w:rsidR="00763BC9" w:rsidRPr="00763BC9" w:rsidRDefault="00763BC9" w:rsidP="00763BC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153B4F75" w14:textId="77777777" w:rsidR="00763BC9" w:rsidRDefault="00763BC9" w:rsidP="00763BC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763BC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KP3:</w:t>
      </w:r>
      <w:r w:rsidRPr="00763BC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seated woman with a standing or seated infant beside or in front of her</w:t>
      </w:r>
    </w:p>
    <w:p w14:paraId="66F732EC" w14:textId="77777777" w:rsidR="00763BC9" w:rsidRPr="00763BC9" w:rsidRDefault="00763BC9" w:rsidP="00763BC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1F6403AA" w14:textId="77777777" w:rsidR="00763BC9" w:rsidRDefault="00763BC9" w:rsidP="00763BC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763BC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KP4:</w:t>
      </w:r>
      <w:r w:rsidRPr="00763BC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seated woman with an infant lying on her knee</w:t>
      </w:r>
    </w:p>
    <w:p w14:paraId="5A776AB0" w14:textId="77777777" w:rsidR="00FC3879" w:rsidRDefault="00FC3879" w:rsidP="00763BC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40F66C4D" w14:textId="77777777" w:rsidR="00FC3879" w:rsidRDefault="00FC3879" w:rsidP="00FC387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FC387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KP5:</w:t>
      </w:r>
      <w:r w:rsidRPr="00FC387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standing woman with an infant</w:t>
      </w:r>
      <w:r w:rsidRPr="00FC387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KP5.1: the infant is reaching for the woman’s face, hem, or breast with its hand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KP5.2: the infant is swaddled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KP5.3: the infant (in profile) is held with the woman’s right arm in an uncomfortable position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KP5.4: a standing infant is represented in front of the woman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lastRenderedPageBreak/>
        <w:t>KP5.5: a standing infant is represented at her side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KP5.6: two infants; one is held with her right arm or on her right shoulder, the other (older) is standing on the opposite side, holding the woman’s hand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KP5.7: the infant is held with her left arm; frontal or almost frontal; sometimes covered by the woman’s mantle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KP5.8: the infant has its back to us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KP5.9: the infant is seated on the woman’s left shoulder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KP5.10: the infant is seated on the woman’s left shoulder; conical bonnet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KP5.11: the infant is held with her left arm; frontal or almost frontal; covered by the woman’s mantle; the woman is holding a pomegranate in her right hand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KP5.12: two infants; one seated on the woman’s left shoulder and one on the right shoulder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KP5.13: the infant is held with her left arm; frontal or almost frontal; naked with a conical bonnet, covered by the woman’s mantle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KP5.14: the infant is held in the woman’s hand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KP5.15: the woman is kissing the infant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KP5.16: the infant (in profile) is held with her left arm; young girl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KP5.17: bird-like face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KP5.18: two infants at her side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 xml:space="preserve">KP5.19: the infant is on her shoulders (female counterpart to </w:t>
      </w:r>
      <w:proofErr w:type="spellStart"/>
      <w:r w:rsidRPr="00FC3879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pataikos</w:t>
      </w:r>
      <w:proofErr w:type="spellEnd"/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)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KP5.20: a small winged figure is attached to the lower part of her body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KP5.21: two infants; one is held with her right arm or on her right shoulder, the other is standing on the opposite side; one of the infants is winged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KP5.22: a standing infant is represented beside her; winged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KP5.23: the infant is reaching for the woman with its hand; winged</w:t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KP5.24: the infant is seated on the woman’s left shoulder; winged</w:t>
      </w:r>
    </w:p>
    <w:p w14:paraId="4AEB6401" w14:textId="77777777" w:rsidR="00FC3879" w:rsidRPr="00FC3879" w:rsidRDefault="00FC3879" w:rsidP="00FC387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14:paraId="15A5D817" w14:textId="77777777" w:rsid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FC387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KP6:</w:t>
      </w:r>
      <w:r w:rsidRPr="00FC387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seated woman with more than one infant</w:t>
      </w:r>
    </w:p>
    <w:p w14:paraId="12932D2A" w14:textId="77777777" w:rsidR="00FC3879" w:rsidRP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6E7B976F" w14:textId="77777777" w:rsid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FC387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KP7:</w:t>
      </w:r>
      <w:r w:rsidRPr="00FC387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seated woman with two or more swaddled infants held in both arms</w:t>
      </w:r>
      <w:r w:rsidRPr="00FC387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</w:r>
      <w:r w:rsidRPr="00FC387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KP7.1: two</w:t>
      </w:r>
      <w:r w:rsidRPr="00FC387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or more infants or young individuals held in both arms</w:t>
      </w:r>
    </w:p>
    <w:p w14:paraId="17842B31" w14:textId="77777777" w:rsidR="00FC3879" w:rsidRP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00981FD4" w14:textId="77777777" w:rsid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FC387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KP8:</w:t>
      </w:r>
      <w:r w:rsidRPr="00FC387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seated woman with an infant engraved on her womb</w:t>
      </w:r>
    </w:p>
    <w:p w14:paraId="0A4CBA0E" w14:textId="77777777" w:rsidR="00FC3879" w:rsidRP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793FDB67" w14:textId="77777777" w:rsid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FC387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KP9:</w:t>
      </w:r>
      <w:r w:rsidRPr="00FC387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woman with an infant in her arms; Daedalic style</w:t>
      </w:r>
    </w:p>
    <w:p w14:paraId="2423C2EF" w14:textId="77777777" w:rsidR="00FC3879" w:rsidRP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69E1AA37" w14:textId="77777777" w:rsid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FC387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KP10:</w:t>
      </w:r>
      <w:r w:rsidRPr="00FC387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seated woman with a naked infant seated at her feet</w:t>
      </w:r>
    </w:p>
    <w:p w14:paraId="364F829B" w14:textId="77777777" w:rsidR="00FC3879" w:rsidRP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267CF8A0" w14:textId="77777777" w:rsid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FC387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KP11:</w:t>
      </w:r>
      <w:r w:rsidRPr="00FC387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standing pregnant woman holding a frontal infant with her left arm</w:t>
      </w:r>
    </w:p>
    <w:p w14:paraId="28BD8BC5" w14:textId="77777777" w:rsidR="00FC3879" w:rsidRP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7085E6A2" w14:textId="77777777" w:rsid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FC387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KP12:</w:t>
      </w:r>
      <w:r w:rsidRPr="00FC387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seated woman looking after a baby in a cradle</w:t>
      </w:r>
    </w:p>
    <w:p w14:paraId="62C1A7D5" w14:textId="77777777" w:rsidR="00FC3879" w:rsidRP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4ED9A2D5" w14:textId="77777777" w:rsidR="00FC3879" w:rsidRPr="00FC3879" w:rsidRDefault="00FC3879" w:rsidP="00FC387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FC387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KP13:</w:t>
      </w:r>
      <w:r w:rsidRPr="00FC387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woman with an infant clinging to her back</w:t>
      </w:r>
    </w:p>
    <w:p w14:paraId="6F60DE74" w14:textId="77777777" w:rsidR="006920B0" w:rsidRPr="00311FD3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bookmarkStart w:id="2" w:name="_Hlk7006837"/>
      <w:bookmarkStart w:id="3" w:name="_Hlk7007785"/>
      <w:bookmarkStart w:id="4" w:name="_Hlk8380022"/>
      <w:bookmarkStart w:id="5" w:name="_Hlk40800128"/>
      <w:bookmarkStart w:id="6" w:name="_Hlk57133989"/>
    </w:p>
    <w:bookmarkEnd w:id="1"/>
    <w:bookmarkEnd w:id="2"/>
    <w:bookmarkEnd w:id="3"/>
    <w:bookmarkEnd w:id="4"/>
    <w:bookmarkEnd w:id="5"/>
    <w:bookmarkEnd w:id="6"/>
    <w:p w14:paraId="7F38E0ED" w14:textId="6FC83753" w:rsidR="006920B0" w:rsidRDefault="00175B5F" w:rsidP="00175B5F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175B5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KP14:</w:t>
      </w: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man with an infant</w:t>
      </w: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</w:r>
      <w:r w:rsidRPr="00175B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KP14.1: a male actor; the infant is swaddled and held frontally or almost frontally with his left arm </w:t>
      </w:r>
      <w:r w:rsidRPr="00175B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KP14.2: a male actor disguised as an old nurse; the infant is swaddled and held frontally or almost frontally with his left arm</w:t>
      </w:r>
      <w:r w:rsidRPr="00175B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KP14.3: the infant is on his shoulders</w:t>
      </w:r>
      <w:r w:rsidRPr="00175B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KP14.4: the infant(s) is/are standing or seated beside or in front of him</w:t>
      </w:r>
      <w:r w:rsidRPr="00175B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KP14.5: two or more infants</w:t>
      </w:r>
      <w:r w:rsidRPr="00175B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</w:r>
      <w:r w:rsidRPr="00175B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lastRenderedPageBreak/>
        <w:t>KP14.6: the infant is on his shoulders (</w:t>
      </w:r>
      <w:proofErr w:type="spellStart"/>
      <w:r w:rsidRPr="00175B5F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pataikos</w:t>
      </w:r>
      <w:proofErr w:type="spellEnd"/>
      <w:r w:rsidRPr="00175B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)</w:t>
      </w:r>
      <w:r w:rsidRPr="00175B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KP14.7: Si</w:t>
      </w: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lenus-like figure; the infant is held frontally or almost frontally with his left arm</w:t>
      </w:r>
    </w:p>
    <w:p w14:paraId="6A6A0087" w14:textId="77777777" w:rsidR="00175B5F" w:rsidRPr="00175B5F" w:rsidRDefault="00175B5F" w:rsidP="00175B5F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4419E19A" w14:textId="77777777" w:rsidR="006920B0" w:rsidRDefault="006920B0" w:rsidP="00175B5F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bookmarkStart w:id="7" w:name="_Hlk78884182"/>
      <w:r w:rsidRPr="00311FD3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KP15</w:t>
      </w:r>
      <w:r w:rsidRPr="00311FD3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a woman bathing an infant</w:t>
      </w:r>
    </w:p>
    <w:p w14:paraId="2FF0B460" w14:textId="77777777" w:rsidR="006920B0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7E924B06" w14:textId="4108D111" w:rsidR="006920B0" w:rsidRPr="00175B5F" w:rsidRDefault="00175B5F" w:rsidP="00175B5F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175B5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KP16:</w:t>
      </w: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woman with twins</w:t>
      </w: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br/>
      </w:r>
      <w:r w:rsidRPr="00175B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KP16.1: the infants are sleeping on the floor</w:t>
      </w:r>
      <w:r w:rsidRPr="00175B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  <w:t>KP16.2: the</w:t>
      </w: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infants are held in the woman’s arm(s)</w:t>
      </w:r>
    </w:p>
    <w:p w14:paraId="1F42A0C3" w14:textId="77777777" w:rsidR="00175B5F" w:rsidRPr="00175B5F" w:rsidRDefault="00175B5F" w:rsidP="006920B0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shd w:val="clear" w:color="auto" w:fill="FFFFFF"/>
          <w:lang w:val="en-US"/>
        </w:rPr>
      </w:pPr>
    </w:p>
    <w:p w14:paraId="4D55211C" w14:textId="519125A5" w:rsidR="006920B0" w:rsidRPr="00175B5F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KP 17: </w:t>
      </w:r>
      <w:r w:rsidR="00175B5F"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a </w:t>
      </w: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plaque for hanging or other usage</w:t>
      </w:r>
    </w:p>
    <w:p w14:paraId="55E419CB" w14:textId="77777777" w:rsidR="006920B0" w:rsidRPr="00175B5F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2ABE6CCB" w14:textId="77777777" w:rsidR="006920B0" w:rsidRPr="00175B5F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KP 18: Aphrodite with Eros</w:t>
      </w:r>
    </w:p>
    <w:p w14:paraId="66607EBC" w14:textId="77777777" w:rsidR="006920B0" w:rsidRPr="00175B5F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KP18.1: Aphrodite with a crouched infant</w:t>
      </w:r>
      <w:bookmarkEnd w:id="0"/>
      <w:bookmarkEnd w:id="7"/>
    </w:p>
    <w:p w14:paraId="1EEAEE15" w14:textId="77777777" w:rsidR="006920B0" w:rsidRPr="00175B5F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35BC51CE" w14:textId="594F054F" w:rsidR="006920B0" w:rsidRPr="00175B5F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KP 19: </w:t>
      </w:r>
      <w:r w:rsidR="00175B5F"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a </w:t>
      </w: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doll</w:t>
      </w:r>
    </w:p>
    <w:p w14:paraId="149B0BD4" w14:textId="77777777" w:rsidR="006920B0" w:rsidRPr="00175B5F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64D8CA8C" w14:textId="77777777" w:rsidR="00175B5F" w:rsidRPr="00175B5F" w:rsidRDefault="006920B0" w:rsidP="006920B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B5F">
        <w:rPr>
          <w:rFonts w:ascii="Times New Roman" w:hAnsi="Times New Roman" w:cs="Times New Roman"/>
          <w:sz w:val="24"/>
          <w:szCs w:val="24"/>
          <w:lang w:val="en-US"/>
        </w:rPr>
        <w:t xml:space="preserve">KP 20: </w:t>
      </w:r>
      <w:r w:rsidR="00175B5F" w:rsidRPr="00175B5F">
        <w:rPr>
          <w:rFonts w:ascii="Times New Roman" w:hAnsi="Times New Roman" w:cs="Times New Roman"/>
          <w:sz w:val="24"/>
          <w:szCs w:val="24"/>
          <w:lang w:val="en-US"/>
        </w:rPr>
        <w:t>a seated woman holding her left breast; the infant is held frontally</w:t>
      </w:r>
    </w:p>
    <w:p w14:paraId="6EA4266D" w14:textId="768B9B7C" w:rsidR="006920B0" w:rsidRPr="00175B5F" w:rsidRDefault="006920B0" w:rsidP="006920B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B5F">
        <w:rPr>
          <w:rFonts w:ascii="Times New Roman" w:hAnsi="Times New Roman" w:cs="Times New Roman"/>
          <w:sz w:val="24"/>
          <w:szCs w:val="24"/>
          <w:lang w:val="en-US"/>
        </w:rPr>
        <w:t>KP 21: a woman cooking with an infant.</w:t>
      </w:r>
    </w:p>
    <w:p w14:paraId="2A630A07" w14:textId="77777777" w:rsidR="006920B0" w:rsidRPr="00175B5F" w:rsidRDefault="006920B0" w:rsidP="006920B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B5F">
        <w:rPr>
          <w:rFonts w:ascii="Times New Roman" w:hAnsi="Times New Roman" w:cs="Times New Roman"/>
          <w:sz w:val="24"/>
          <w:szCs w:val="24"/>
          <w:lang w:val="en-US"/>
        </w:rPr>
        <w:t xml:space="preserve">KP 22: a seated woman with a feeding bottle </w:t>
      </w:r>
    </w:p>
    <w:p w14:paraId="700B22A0" w14:textId="77777777" w:rsidR="00175B5F" w:rsidRPr="00DB0C5D" w:rsidRDefault="00175B5F" w:rsidP="006920B0">
      <w:pPr>
        <w:rPr>
          <w:rFonts w:ascii="Times New Roman" w:hAnsi="Times New Roman" w:cs="Times New Roman"/>
          <w:color w:val="EE0000"/>
          <w:sz w:val="24"/>
          <w:szCs w:val="24"/>
          <w:lang w:val="en-US"/>
        </w:rPr>
      </w:pPr>
    </w:p>
    <w:p w14:paraId="34846DB5" w14:textId="77777777" w:rsidR="006920B0" w:rsidRPr="00FD24F2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FD24F2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en-US"/>
        </w:rPr>
        <w:t xml:space="preserve">Double </w:t>
      </w:r>
      <w:proofErr w:type="spellStart"/>
      <w:r w:rsidRPr="00FD24F2">
        <w:rPr>
          <w:rFonts w:ascii="Times New Roman" w:hAnsi="Times New Roman"/>
          <w:b/>
          <w:bCs/>
          <w:i/>
          <w:sz w:val="24"/>
          <w:szCs w:val="24"/>
          <w:u w:val="single"/>
          <w:shd w:val="clear" w:color="auto" w:fill="FFFFFF"/>
          <w:lang w:val="en-US"/>
        </w:rPr>
        <w:t>kourophoroi</w:t>
      </w:r>
      <w:proofErr w:type="spellEnd"/>
      <w:r w:rsidRPr="00FD24F2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(DKP)</w:t>
      </w:r>
    </w:p>
    <w:p w14:paraId="57719750" w14:textId="77777777" w:rsidR="006920B0" w:rsidRPr="00FD24F2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3BC6BABE" w14:textId="77777777" w:rsidR="006920B0" w:rsidRPr="00806E37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806E37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DKP1</w:t>
      </w: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: </w:t>
      </w:r>
      <w:bookmarkStart w:id="8" w:name="_Hlk27402655"/>
      <w:bookmarkStart w:id="9" w:name="_Hlk27387372"/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t</w:t>
      </w: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wo enthroned women with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an infant</w:t>
      </w: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sitting between them</w:t>
      </w:r>
      <w:bookmarkEnd w:id="8"/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on the ground</w:t>
      </w:r>
    </w:p>
    <w:bookmarkEnd w:id="9"/>
    <w:p w14:paraId="51F6ED54" w14:textId="77777777" w:rsidR="006920B0" w:rsidRPr="00806E37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DKP1.1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the</w:t>
      </w: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women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are holding </w:t>
      </w: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a </w:t>
      </w:r>
      <w:r w:rsidRPr="00806E37">
        <w:rPr>
          <w:rFonts w:ascii="Times New Roman" w:hAnsi="Times New Roman"/>
          <w:bCs/>
          <w:i/>
          <w:sz w:val="24"/>
          <w:szCs w:val="24"/>
          <w:shd w:val="clear" w:color="auto" w:fill="FFFFFF"/>
          <w:lang w:val="en-US"/>
        </w:rPr>
        <w:t>patera</w:t>
      </w:r>
    </w:p>
    <w:p w14:paraId="08FB9559" w14:textId="77777777" w:rsidR="006920B0" w:rsidRPr="00806E37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369D250A" w14:textId="77777777" w:rsidR="006920B0" w:rsidRPr="00806E37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806E37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DKP2</w:t>
      </w: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: </w:t>
      </w:r>
      <w:bookmarkStart w:id="10" w:name="_Hlk27402398"/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t</w:t>
      </w: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wo enthroned women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, each</w:t>
      </w: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with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an infant</w:t>
      </w: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in he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r</w:t>
      </w: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arms</w:t>
      </w:r>
      <w:bookmarkEnd w:id="10"/>
    </w:p>
    <w:p w14:paraId="45A2C2D4" w14:textId="77777777" w:rsidR="006920B0" w:rsidRPr="00806E37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101922D3" w14:textId="77777777" w:rsidR="006920B0" w:rsidRPr="00806E37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bookmarkStart w:id="11" w:name="_Hlk27402516"/>
      <w:r w:rsidRPr="00806E37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DKP3</w:t>
      </w: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: two enthroned women with more than one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infant</w:t>
      </w:r>
    </w:p>
    <w:p w14:paraId="2F59AA08" w14:textId="77777777" w:rsidR="006920B0" w:rsidRPr="00806E37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1DDCC349" w14:textId="77777777" w:rsidR="006920B0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806E37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DKP4</w:t>
      </w:r>
      <w:r w:rsidRPr="00806E3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: two enthroned women with an infant; one has an infant on her knee</w:t>
      </w:r>
    </w:p>
    <w:p w14:paraId="393C7AD9" w14:textId="77777777" w:rsidR="006920B0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60419A91" w14:textId="1D454CFC" w:rsidR="006920B0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555D6C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DKP5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: two standing </w:t>
      </w:r>
      <w:r w:rsid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women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with an infant on their shoulders</w:t>
      </w:r>
    </w:p>
    <w:p w14:paraId="4FD38E4F" w14:textId="77777777" w:rsidR="006920B0" w:rsidRPr="00175B5F" w:rsidRDefault="006920B0" w:rsidP="006920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</w:p>
    <w:p w14:paraId="6A4FA324" w14:textId="13D9BB94" w:rsidR="006920B0" w:rsidRPr="00175B5F" w:rsidRDefault="006920B0" w:rsidP="00175B5F">
      <w:pPr>
        <w:spacing w:after="0" w:line="240" w:lineRule="auto"/>
        <w:jc w:val="both"/>
        <w:rPr>
          <w:lang w:val="en-US"/>
        </w:rPr>
      </w:pPr>
      <w:r w:rsidRPr="00175B5F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DKP6</w:t>
      </w:r>
      <w:r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: </w:t>
      </w:r>
      <w:bookmarkEnd w:id="11"/>
      <w:r w:rsidR="00175B5F" w:rsidRPr="00175B5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two enthroned women sharing a swaddled infant</w:t>
      </w:r>
    </w:p>
    <w:p w14:paraId="4317FC06" w14:textId="77777777" w:rsidR="00E86E39" w:rsidRPr="006920B0" w:rsidRDefault="00E86E39">
      <w:pPr>
        <w:rPr>
          <w:lang w:val="en-US"/>
        </w:rPr>
      </w:pPr>
    </w:p>
    <w:sectPr w:rsidR="00E86E39" w:rsidRPr="006920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B0"/>
    <w:rsid w:val="00175B5F"/>
    <w:rsid w:val="00494B64"/>
    <w:rsid w:val="00672186"/>
    <w:rsid w:val="006920B0"/>
    <w:rsid w:val="00763BC9"/>
    <w:rsid w:val="00D81E6E"/>
    <w:rsid w:val="00E86E39"/>
    <w:rsid w:val="00F75103"/>
    <w:rsid w:val="00F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F190"/>
  <w15:chartTrackingRefBased/>
  <w15:docId w15:val="{94399A50-D101-48D1-B393-6ADE9E22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0B0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2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2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2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2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2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2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2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2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2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20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20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20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20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20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20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2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2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2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20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20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20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2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20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2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Pedrucci</dc:creator>
  <cp:keywords/>
  <dc:description/>
  <cp:lastModifiedBy>Giulia Pedrucci</cp:lastModifiedBy>
  <cp:revision>1</cp:revision>
  <dcterms:created xsi:type="dcterms:W3CDTF">2026-03-18T16:25:00Z</dcterms:created>
  <dcterms:modified xsi:type="dcterms:W3CDTF">2026-03-18T17:14:00Z</dcterms:modified>
</cp:coreProperties>
</file>